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A8B" w:rsidRDefault="00C87A8B"/>
    <w:p w:rsidR="00C87A8B" w:rsidRDefault="00C87A8B"/>
    <w:p w:rsidR="000F79AD" w:rsidRDefault="009D66D7">
      <w:pPr>
        <w:rPr>
          <w:sz w:val="28"/>
          <w:szCs w:val="28"/>
        </w:rPr>
      </w:pPr>
      <w:r w:rsidRPr="000F79AD">
        <w:rPr>
          <w:sz w:val="28"/>
          <w:szCs w:val="28"/>
        </w:rPr>
        <w:t xml:space="preserve">Podczas dzisiejszych zajęć chciałabym pokazać wam kolejne możliwości zajęć domowych. </w:t>
      </w:r>
    </w:p>
    <w:p w:rsidR="000F79AD" w:rsidRDefault="009D66D7">
      <w:pPr>
        <w:rPr>
          <w:sz w:val="28"/>
          <w:szCs w:val="28"/>
        </w:rPr>
      </w:pPr>
      <w:r w:rsidRPr="000F79AD">
        <w:rPr>
          <w:sz w:val="28"/>
          <w:szCs w:val="28"/>
        </w:rPr>
        <w:t>Wszyscy z pewnością mają  kartony lub kartki do rysowania</w:t>
      </w:r>
      <w:r w:rsidR="000F79AD">
        <w:rPr>
          <w:sz w:val="28"/>
          <w:szCs w:val="28"/>
        </w:rPr>
        <w:t>, kredki i</w:t>
      </w:r>
      <w:r w:rsidRPr="000F79AD">
        <w:rPr>
          <w:sz w:val="28"/>
          <w:szCs w:val="28"/>
        </w:rPr>
        <w:t xml:space="preserve"> ołówki</w:t>
      </w:r>
      <w:r w:rsidR="000F79AD">
        <w:rPr>
          <w:sz w:val="28"/>
          <w:szCs w:val="28"/>
        </w:rPr>
        <w:t>,</w:t>
      </w:r>
    </w:p>
    <w:p w:rsidR="003B7A60" w:rsidRPr="000F79AD" w:rsidRDefault="009D66D7">
      <w:pPr>
        <w:rPr>
          <w:b/>
          <w:sz w:val="28"/>
          <w:szCs w:val="28"/>
          <w:u w:val="single"/>
        </w:rPr>
      </w:pPr>
      <w:r w:rsidRPr="000F79AD">
        <w:rPr>
          <w:sz w:val="28"/>
          <w:szCs w:val="28"/>
        </w:rPr>
        <w:t xml:space="preserve"> czyli podstawowe przybory do rysowania. </w:t>
      </w:r>
      <w:r w:rsidRPr="000F79AD">
        <w:rPr>
          <w:b/>
          <w:sz w:val="28"/>
          <w:szCs w:val="28"/>
          <w:u w:val="single"/>
        </w:rPr>
        <w:t>Właśnie rysowaniem chciałabym was zainteresować.</w:t>
      </w:r>
    </w:p>
    <w:p w:rsidR="009D66D7" w:rsidRPr="000F79AD" w:rsidRDefault="009D66D7">
      <w:pPr>
        <w:rPr>
          <w:sz w:val="28"/>
          <w:szCs w:val="28"/>
        </w:rPr>
      </w:pPr>
      <w:r w:rsidRPr="000F79AD">
        <w:rPr>
          <w:sz w:val="28"/>
          <w:szCs w:val="28"/>
        </w:rPr>
        <w:tab/>
        <w:t xml:space="preserve">W księgarniach </w:t>
      </w:r>
      <w:r w:rsidR="003538DD" w:rsidRPr="000F79AD">
        <w:rPr>
          <w:sz w:val="28"/>
          <w:szCs w:val="28"/>
        </w:rPr>
        <w:t xml:space="preserve">, czasem w </w:t>
      </w:r>
      <w:r w:rsidRPr="000F79AD">
        <w:rPr>
          <w:sz w:val="28"/>
          <w:szCs w:val="28"/>
        </w:rPr>
        <w:t>marketach można kupić wspaniałe poradniki, które krok po kroku wprowadzają każdego w sztukę tworzenia prostych rysunków.</w:t>
      </w:r>
    </w:p>
    <w:p w:rsidR="00493026" w:rsidRPr="000F79AD" w:rsidRDefault="00493026">
      <w:pPr>
        <w:rPr>
          <w:sz w:val="28"/>
          <w:szCs w:val="28"/>
        </w:rPr>
      </w:pPr>
      <w:r w:rsidRPr="000F79AD">
        <w:rPr>
          <w:sz w:val="28"/>
          <w:szCs w:val="28"/>
        </w:rPr>
        <w:t>A oto kilka z nich, które udało mi się znaleźć w Interneci</w:t>
      </w:r>
      <w:r w:rsidR="000F79AD">
        <w:rPr>
          <w:sz w:val="28"/>
          <w:szCs w:val="28"/>
        </w:rPr>
        <w:t>e:</w:t>
      </w:r>
    </w:p>
    <w:p w:rsidR="003B7A60" w:rsidRDefault="003B7A60"/>
    <w:p w:rsidR="003B7A60" w:rsidRDefault="00C87A8B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BAE5E8C" wp14:editId="5745AF02">
                <wp:extent cx="304800" cy="304800"/>
                <wp:effectExtent l="0" t="0" r="0" b="0"/>
                <wp:docPr id="4" name="AutoShape 2" descr="ABC rysowa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B1E75" id="AutoShape 2" o:spid="_x0000_s1026" alt="ABC rysowan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58hYrA&#10;AgAAzQ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Pr="00C87A8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Prostokąt 6" descr="ABC rysowan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75712C" id="Prostokąt 6" o:spid="_x0000_s1026" alt="ABC rysowan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Kltx6cgCAADO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Pr="00C87A8B">
        <w:rPr>
          <w:noProof/>
          <w:lang w:eastAsia="pl-PL"/>
        </w:rPr>
        <w:drawing>
          <wp:inline distT="0" distB="0" distL="0" distR="0">
            <wp:extent cx="3810000" cy="5013960"/>
            <wp:effectExtent l="0" t="0" r="0" b="0"/>
            <wp:docPr id="12" name="Obraz 12" descr="C:\Users\Sławomir\Desktop\książ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ławomir\Desktop\książ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60" w:rsidRDefault="003B7A60"/>
    <w:p w:rsidR="00C87A8B" w:rsidRDefault="00C87A8B"/>
    <w:p w:rsidR="00C87A8B" w:rsidRDefault="00C87A8B"/>
    <w:p w:rsidR="00C87A8B" w:rsidRDefault="00E53FDC">
      <w:r w:rsidRPr="00E53FDC">
        <w:rPr>
          <w:noProof/>
          <w:lang w:eastAsia="pl-PL"/>
        </w:rPr>
        <w:drawing>
          <wp:inline distT="0" distB="0" distL="0" distR="0">
            <wp:extent cx="1905000" cy="2164080"/>
            <wp:effectExtent l="0" t="0" r="0" b="7620"/>
            <wp:docPr id="15" name="Obraz 15" descr="C:\Users\Sławomir\Desktop\3ff-moja-pierwsza-ksiazka-do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ławomir\Desktop\3ff-moja-pierwsza-ksiazka-do_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FDC">
        <w:rPr>
          <w:noProof/>
          <w:lang w:eastAsia="pl-PL"/>
        </w:rPr>
        <w:drawing>
          <wp:inline distT="0" distB="0" distL="0" distR="0">
            <wp:extent cx="4290060" cy="4290060"/>
            <wp:effectExtent l="0" t="0" r="0" b="0"/>
            <wp:docPr id="16" name="Obraz 16" descr="C:\Users\Sławomir\Desktop\0008741_ucze-sie-rysowac-komplet-4-ksiazeczek_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ławomir\Desktop\0008741_ucze-sie-rysowac-komplet-4-ksiazeczek_45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8B" w:rsidRDefault="00C87A8B">
      <w:r w:rsidRPr="00C87A8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Prostokąt 13" descr="Pierwsze kroki rysowania, , G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21E926" id="Prostokąt 13" o:spid="_x0000_s1026" alt="Pierwsze kroki rysowania, , Gr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Oz6z63YAgAA4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C3C027B" wp14:editId="5E2DF356">
                <wp:extent cx="304800" cy="304800"/>
                <wp:effectExtent l="0" t="0" r="0" b="0"/>
                <wp:docPr id="14" name="AutoShape 5" descr="Pierwsze kroki rysowania, , Gr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DC2531" id="AutoShape 5" o:spid="_x0000_s1026" alt="Pierwsze kroki rysowania, , Gr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YfqNz0AIAAOE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C87A8B" w:rsidRDefault="00E53FDC">
      <w:r w:rsidRPr="00E53FDC">
        <w:rPr>
          <w:noProof/>
          <w:lang w:eastAsia="pl-PL"/>
        </w:rPr>
        <w:lastRenderedPageBreak/>
        <w:drawing>
          <wp:inline distT="0" distB="0" distL="0" distR="0">
            <wp:extent cx="3810000" cy="5013960"/>
            <wp:effectExtent l="0" t="0" r="0" b="0"/>
            <wp:docPr id="17" name="Obraz 17" descr="C:\Users\Sławomir\Desktop\82f6c739fac38da30e2ddc3631153b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ławomir\Desktop\82f6c739fac38da30e2ddc3631153b20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8B" w:rsidRDefault="001921C5">
      <w:r w:rsidRPr="001921C5">
        <w:rPr>
          <w:noProof/>
          <w:lang w:eastAsia="pl-PL"/>
        </w:rPr>
        <w:lastRenderedPageBreak/>
        <w:drawing>
          <wp:inline distT="0" distB="0" distL="0" distR="0">
            <wp:extent cx="3604260" cy="4762500"/>
            <wp:effectExtent l="0" t="0" r="0" b="0"/>
            <wp:docPr id="18" name="Obraz 18" descr="C:\Users\Sławomir\Desktop\5a71ebd0ec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ławomir\Desktop\5a71ebd0ec9b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8B" w:rsidRDefault="00493026">
      <w:r w:rsidRPr="00493026">
        <w:rPr>
          <w:noProof/>
          <w:lang w:eastAsia="pl-PL"/>
        </w:rPr>
        <w:lastRenderedPageBreak/>
        <w:drawing>
          <wp:inline distT="0" distB="0" distL="0" distR="0">
            <wp:extent cx="3810000" cy="5013960"/>
            <wp:effectExtent l="0" t="0" r="0" b="0"/>
            <wp:docPr id="21" name="Obraz 21" descr="C:\Users\Sławomir\Desktop\b082b412ce99cb6fe9f22bc60512f8c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ławomir\Desktop\b082b412ce99cb6fe9f22bc60512f8cd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26" w:rsidRDefault="003538DD">
      <w:r w:rsidRPr="003538DD">
        <w:rPr>
          <w:noProof/>
          <w:lang w:eastAsia="pl-PL"/>
        </w:rPr>
        <w:drawing>
          <wp:inline distT="0" distB="0" distL="0" distR="0">
            <wp:extent cx="1905000" cy="2598420"/>
            <wp:effectExtent l="0" t="0" r="0" b="0"/>
            <wp:docPr id="22" name="Obraz 22" descr="C:\Users\Sławomir\Desktop\3b1c4f92-jak-narysowac-kazde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ławomir\Desktop\3b1c4f92-jak-narysowac-kazde_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BB" w:rsidRDefault="007E5CBB">
      <w:r w:rsidRPr="007E5CBB">
        <w:rPr>
          <w:noProof/>
          <w:lang w:eastAsia="pl-PL"/>
        </w:rPr>
        <w:lastRenderedPageBreak/>
        <w:drawing>
          <wp:inline distT="0" distB="0" distL="0" distR="0">
            <wp:extent cx="1905000" cy="2537460"/>
            <wp:effectExtent l="0" t="0" r="0" b="0"/>
            <wp:docPr id="23" name="Obraz 23" descr="C:\Users\Sławomir\Desktop\74e0ded2058867cbc15859bc41877c1f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ławomir\Desktop\74e0ded2058867cbc15859bc41877c1f_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CBB">
        <w:rPr>
          <w:noProof/>
          <w:lang w:eastAsia="pl-PL"/>
        </w:rPr>
        <w:drawing>
          <wp:inline distT="0" distB="0" distL="0" distR="0">
            <wp:extent cx="3810000" cy="5013960"/>
            <wp:effectExtent l="0" t="0" r="0" b="0"/>
            <wp:docPr id="24" name="Obraz 24" descr="C:\Users\Sławomir\Desktop\a4fac45a3a2b1b7be5c4a4b4300c3f9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ławomir\Desktop\a4fac45a3a2b1b7be5c4a4b4300c3f9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47" w:rsidRDefault="005D4447">
      <w:r w:rsidRPr="005D4447">
        <w:rPr>
          <w:noProof/>
          <w:lang w:eastAsia="pl-PL"/>
        </w:rPr>
        <w:lastRenderedPageBreak/>
        <w:drawing>
          <wp:inline distT="0" distB="0" distL="0" distR="0">
            <wp:extent cx="3810000" cy="5013960"/>
            <wp:effectExtent l="0" t="0" r="0" b="0"/>
            <wp:docPr id="25" name="Obraz 25" descr="C:\Users\Sławomir\Desktop\8a3690bed7809d48a345298a014c365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ławomir\Desktop\8a3690bed7809d48a345298a014c365e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FED" w:rsidRPr="00320FED">
        <w:rPr>
          <w:noProof/>
          <w:lang w:eastAsia="pl-PL"/>
        </w:rPr>
        <w:lastRenderedPageBreak/>
        <w:drawing>
          <wp:inline distT="0" distB="0" distL="0" distR="0">
            <wp:extent cx="3810000" cy="5013960"/>
            <wp:effectExtent l="0" t="0" r="0" b="0"/>
            <wp:docPr id="27" name="Obraz 27" descr="C:\Users\Sławomir\Desktop\d30a7e5e64cf26c05920778c4a44557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ławomir\Desktop\d30a7e5e64cf26c05920778c4a445572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C6" w:rsidRPr="006002C6">
        <w:rPr>
          <w:noProof/>
          <w:lang w:eastAsia="pl-PL"/>
        </w:rPr>
        <w:lastRenderedPageBreak/>
        <w:drawing>
          <wp:inline distT="0" distB="0" distL="0" distR="0">
            <wp:extent cx="3810000" cy="5013960"/>
            <wp:effectExtent l="0" t="0" r="0" b="0"/>
            <wp:docPr id="29" name="Obraz 29" descr="C:\Users\Sławomir\Desktop\fbf2ef7d3e8084e8206087fbd86a32c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ławomir\Desktop\fbf2ef7d3e8084e8206087fbd86a32c4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3D" w:rsidRPr="00A6543D">
        <w:rPr>
          <w:noProof/>
          <w:lang w:eastAsia="pl-PL"/>
        </w:rPr>
        <w:drawing>
          <wp:inline distT="0" distB="0" distL="0" distR="0">
            <wp:extent cx="3810000" cy="3810000"/>
            <wp:effectExtent l="0" t="0" r="0" b="0"/>
            <wp:docPr id="31" name="Obraz 31" descr="C:\Users\Sławomir\Desktop\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ławomir\Desktop\p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C6" w:rsidRPr="006002C6">
        <w:rPr>
          <w:noProof/>
          <w:lang w:eastAsia="pl-PL"/>
        </w:rPr>
        <w:lastRenderedPageBreak/>
        <w:drawing>
          <wp:inline distT="0" distB="0" distL="0" distR="0">
            <wp:extent cx="3810000" cy="5013960"/>
            <wp:effectExtent l="0" t="0" r="0" b="0"/>
            <wp:docPr id="30" name="Obraz 30" descr="C:\Users\Sławomir\Desktop\f2f91c4225f718dd0e88114d0b2ea17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ławomir\Desktop\f2f91c4225f718dd0e88114d0b2ea178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FED" w:rsidRPr="00320FED">
        <w:rPr>
          <w:noProof/>
          <w:lang w:eastAsia="pl-PL"/>
        </w:rPr>
        <w:lastRenderedPageBreak/>
        <w:drawing>
          <wp:inline distT="0" distB="0" distL="0" distR="0">
            <wp:extent cx="3810000" cy="5013960"/>
            <wp:effectExtent l="0" t="0" r="0" b="0"/>
            <wp:docPr id="26" name="Obraz 26" descr="C:\Users\Sławomir\Desktop\01419085f283c1ffdd96972c892f64b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ławomir\Desktop\01419085f283c1ffdd96972c892f64b6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26" w:rsidRDefault="00493026"/>
    <w:p w:rsidR="00493026" w:rsidRPr="000F79AD" w:rsidRDefault="00493026">
      <w:pPr>
        <w:rPr>
          <w:sz w:val="28"/>
          <w:szCs w:val="28"/>
        </w:rPr>
      </w:pPr>
      <w:r w:rsidRPr="000F79AD">
        <w:rPr>
          <w:sz w:val="28"/>
          <w:szCs w:val="28"/>
        </w:rPr>
        <w:t xml:space="preserve">Niestety z uwagi na obecną sytuację nie możemy robić zakupów </w:t>
      </w:r>
      <w:r w:rsidR="000F79AD">
        <w:rPr>
          <w:sz w:val="28"/>
          <w:szCs w:val="28"/>
        </w:rPr>
        <w:t xml:space="preserve">                          </w:t>
      </w:r>
      <w:r w:rsidRPr="000F79AD">
        <w:rPr>
          <w:sz w:val="28"/>
          <w:szCs w:val="28"/>
        </w:rPr>
        <w:t>w księgarniach, chyba że są to księgarnie internetowe. Dlatego pokażę wam proste sposoby na wykonywanie świetnych rysunków.</w:t>
      </w:r>
    </w:p>
    <w:p w:rsidR="000F79AD" w:rsidRDefault="00493026">
      <w:pPr>
        <w:rPr>
          <w:sz w:val="28"/>
          <w:szCs w:val="28"/>
        </w:rPr>
      </w:pPr>
      <w:r w:rsidRPr="000F79AD">
        <w:rPr>
          <w:sz w:val="28"/>
          <w:szCs w:val="28"/>
        </w:rPr>
        <w:t xml:space="preserve">Przyjrzyjcie się uważnie, rysunki wykonuje się </w:t>
      </w:r>
      <w:r w:rsidR="000F79AD">
        <w:rPr>
          <w:sz w:val="28"/>
          <w:szCs w:val="28"/>
        </w:rPr>
        <w:t>zaczynając od najprostszego elementu</w:t>
      </w:r>
      <w:r w:rsidRPr="000F79AD">
        <w:rPr>
          <w:sz w:val="28"/>
          <w:szCs w:val="28"/>
        </w:rPr>
        <w:t xml:space="preserve">. Kolejno dokładamy tylko dodatkowe szczegóły. </w:t>
      </w:r>
      <w:r w:rsidR="000F79AD">
        <w:rPr>
          <w:sz w:val="28"/>
          <w:szCs w:val="28"/>
        </w:rPr>
        <w:t xml:space="preserve">W przypadku kurczaka, którego zobaczycie na pierwszej planszy </w:t>
      </w:r>
      <w:bookmarkStart w:id="0" w:name="_GoBack"/>
      <w:bookmarkEnd w:id="0"/>
      <w:r w:rsidR="000F79AD">
        <w:rPr>
          <w:sz w:val="28"/>
          <w:szCs w:val="28"/>
        </w:rPr>
        <w:t>- jest to okrąg z oczami.</w:t>
      </w:r>
    </w:p>
    <w:p w:rsidR="00493026" w:rsidRPr="000F79AD" w:rsidRDefault="00493026">
      <w:pPr>
        <w:rPr>
          <w:sz w:val="28"/>
          <w:szCs w:val="28"/>
        </w:rPr>
      </w:pPr>
      <w:r w:rsidRPr="000F79AD">
        <w:rPr>
          <w:sz w:val="28"/>
          <w:szCs w:val="28"/>
        </w:rPr>
        <w:t xml:space="preserve">Prawda, że łatwe, </w:t>
      </w:r>
      <w:r w:rsidR="000F79AD">
        <w:rPr>
          <w:sz w:val="28"/>
          <w:szCs w:val="28"/>
        </w:rPr>
        <w:t xml:space="preserve"> </w:t>
      </w:r>
      <w:r w:rsidRPr="000F79AD">
        <w:rPr>
          <w:sz w:val="28"/>
          <w:szCs w:val="28"/>
        </w:rPr>
        <w:t>a więc do dzieła i próbujcie!!!</w:t>
      </w:r>
    </w:p>
    <w:p w:rsidR="00810CA2" w:rsidRDefault="003B7A60">
      <w:r w:rsidRPr="003B7A60">
        <w:rPr>
          <w:noProof/>
          <w:lang w:eastAsia="pl-PL"/>
        </w:rPr>
        <w:lastRenderedPageBreak/>
        <w:drawing>
          <wp:inline distT="0" distB="0" distL="0" distR="0">
            <wp:extent cx="3131820" cy="4434753"/>
            <wp:effectExtent l="0" t="0" r="0" b="4445"/>
            <wp:docPr id="1" name="Obraz 1" descr="Nauka rysowania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rysowania na Stylowi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29" cy="445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59" w:rsidRDefault="00827F59"/>
    <w:p w:rsidR="00827F59" w:rsidRDefault="00827F59"/>
    <w:p w:rsidR="00827F59" w:rsidRDefault="00827F59"/>
    <w:p w:rsidR="00A618AA" w:rsidRDefault="00A618AA"/>
    <w:p w:rsidR="00827F59" w:rsidRDefault="00827F59">
      <w:r w:rsidRPr="00827F59">
        <w:rPr>
          <w:noProof/>
          <w:lang w:eastAsia="pl-PL"/>
        </w:rPr>
        <w:drawing>
          <wp:inline distT="0" distB="0" distL="0" distR="0">
            <wp:extent cx="3817620" cy="2766060"/>
            <wp:effectExtent l="0" t="0" r="0" b="0"/>
            <wp:docPr id="2" name="Obraz 2" descr="Pierwsze kroki rysowania. Najprostszy sposób... | KSIĄŻKI \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erwsze kroki rysowania. Najprostszy sposób... | KSIĄŻKI \ Dla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25" cy="27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AA" w:rsidRDefault="00A618AA"/>
    <w:p w:rsidR="00A618AA" w:rsidRDefault="00A618AA"/>
    <w:p w:rsidR="00A618AA" w:rsidRDefault="00A618AA"/>
    <w:p w:rsidR="00A618AA" w:rsidRDefault="00A618AA"/>
    <w:p w:rsidR="00A618AA" w:rsidRDefault="00A618AA"/>
    <w:p w:rsidR="00A618AA" w:rsidRDefault="00A618AA"/>
    <w:p w:rsidR="00A618AA" w:rsidRDefault="00A618AA">
      <w:r>
        <w:rPr>
          <w:noProof/>
          <w:lang w:eastAsia="pl-PL"/>
        </w:rPr>
        <w:drawing>
          <wp:inline distT="0" distB="0" distL="0" distR="0" wp14:anchorId="6B517E43" wp14:editId="585BE7C0">
            <wp:extent cx="3893820" cy="2751321"/>
            <wp:effectExtent l="0" t="0" r="0" b="0"/>
            <wp:docPr id="8" name="Obraz 8" descr="Pierwsze kroki rysowania. Najprostszy sposób... | KSIĄŻKI \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rwsze kroki rysowania. Najprostszy sposób... | KSIĄŻKI \ Dl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345" cy="27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A3" w:rsidRDefault="004325A3"/>
    <w:p w:rsidR="004325A3" w:rsidRDefault="004325A3">
      <w:r w:rsidRPr="004325A3">
        <w:rPr>
          <w:noProof/>
          <w:lang w:eastAsia="pl-PL"/>
        </w:rPr>
        <w:drawing>
          <wp:inline distT="0" distB="0" distL="0" distR="0">
            <wp:extent cx="2088000" cy="4003200"/>
            <wp:effectExtent l="0" t="0" r="7620" b="0"/>
            <wp:docPr id="3" name="Obraz 3" descr="C:\Users\Sławomir\Desktop\zaj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ławomir\Desktop\zaja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40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38" w:rsidRDefault="00590638"/>
    <w:p w:rsidR="00590638" w:rsidRDefault="00590638">
      <w:r w:rsidRPr="00590638">
        <w:rPr>
          <w:noProof/>
          <w:lang w:eastAsia="pl-PL"/>
        </w:rPr>
        <w:lastRenderedPageBreak/>
        <w:drawing>
          <wp:inline distT="0" distB="0" distL="0" distR="0">
            <wp:extent cx="1983600" cy="4514400"/>
            <wp:effectExtent l="0" t="0" r="0" b="635"/>
            <wp:docPr id="5" name="Obraz 5" descr="C:\Users\Sławomir\Desktop\pszczo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ławomir\Desktop\pszczoł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00" cy="45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38" w:rsidRDefault="00590638">
      <w:r w:rsidRPr="00590638">
        <w:rPr>
          <w:noProof/>
          <w:lang w:eastAsia="pl-PL"/>
        </w:rPr>
        <w:drawing>
          <wp:inline distT="0" distB="0" distL="0" distR="0">
            <wp:extent cx="2113200" cy="4255200"/>
            <wp:effectExtent l="0" t="0" r="1905" b="0"/>
            <wp:docPr id="7" name="Obraz 7" descr="C:\Users\Sławomir\Desktop\baran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ławomir\Desktop\barane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00" cy="42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4B" w:rsidRDefault="00E03E4B"/>
    <w:p w:rsidR="00E03E4B" w:rsidRDefault="00E03E4B"/>
    <w:p w:rsidR="00590638" w:rsidRDefault="00590638">
      <w:r>
        <w:rPr>
          <w:noProof/>
          <w:lang w:eastAsia="pl-PL"/>
        </w:rPr>
        <w:drawing>
          <wp:inline distT="0" distB="0" distL="0" distR="0" wp14:anchorId="2377E97E">
            <wp:extent cx="2390400" cy="399600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39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E4B" w:rsidRDefault="00E03E4B"/>
    <w:p w:rsidR="00E03E4B" w:rsidRDefault="00E03E4B">
      <w:r w:rsidRPr="00E03E4B">
        <w:rPr>
          <w:noProof/>
          <w:lang w:eastAsia="pl-PL"/>
        </w:rPr>
        <w:drawing>
          <wp:inline distT="0" distB="0" distL="0" distR="0">
            <wp:extent cx="4010400" cy="2228400"/>
            <wp:effectExtent l="0" t="0" r="9525" b="635"/>
            <wp:docPr id="10" name="Obraz 10" descr="C:\Users\Sławomir\Desktop\zwierzę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ławomir\Desktop\zwierzęt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4B" w:rsidRDefault="00E03E4B"/>
    <w:p w:rsidR="00E03E4B" w:rsidRDefault="00E03E4B"/>
    <w:p w:rsidR="00E03E4B" w:rsidRDefault="00E03E4B">
      <w:r w:rsidRPr="00E03E4B">
        <w:rPr>
          <w:noProof/>
          <w:lang w:eastAsia="pl-PL"/>
        </w:rPr>
        <w:lastRenderedPageBreak/>
        <w:drawing>
          <wp:inline distT="0" distB="0" distL="0" distR="0">
            <wp:extent cx="2606400" cy="3690000"/>
            <wp:effectExtent l="0" t="0" r="3810" b="5715"/>
            <wp:docPr id="11" name="Obraz 11" descr="C:\Users\Sławomir\Desktop\owie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ławomir\Desktop\owieczk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36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D" w:rsidRPr="000F79AD" w:rsidRDefault="000F79AD">
      <w:pPr>
        <w:rPr>
          <w:sz w:val="28"/>
          <w:szCs w:val="28"/>
        </w:rPr>
      </w:pPr>
      <w:r w:rsidRPr="000F79AD">
        <w:rPr>
          <w:sz w:val="28"/>
          <w:szCs w:val="28"/>
        </w:rPr>
        <w:t>Mam nadzieję, że wszyscy spróbujecie rysowania. To niezwykle przyjemna i zajmująca czynność, nawet dla tych, którzy nie wierzą w swoje możliwości.</w:t>
      </w:r>
    </w:p>
    <w:p w:rsidR="000F79AD" w:rsidRPr="000F79AD" w:rsidRDefault="000F79AD">
      <w:pPr>
        <w:rPr>
          <w:sz w:val="28"/>
          <w:szCs w:val="28"/>
        </w:rPr>
      </w:pPr>
      <w:r w:rsidRPr="000F79AD">
        <w:rPr>
          <w:sz w:val="28"/>
          <w:szCs w:val="28"/>
        </w:rPr>
        <w:t>Anna Rosińska</w:t>
      </w:r>
    </w:p>
    <w:sectPr w:rsidR="000F79AD" w:rsidRPr="000F79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BBD"/>
    <w:rsid w:val="000F79AD"/>
    <w:rsid w:val="001921C5"/>
    <w:rsid w:val="00320FED"/>
    <w:rsid w:val="003538DD"/>
    <w:rsid w:val="003B7A60"/>
    <w:rsid w:val="004325A3"/>
    <w:rsid w:val="00493026"/>
    <w:rsid w:val="00575BBD"/>
    <w:rsid w:val="00590638"/>
    <w:rsid w:val="005D4447"/>
    <w:rsid w:val="006002C6"/>
    <w:rsid w:val="007E5CBB"/>
    <w:rsid w:val="00810CA2"/>
    <w:rsid w:val="00827F59"/>
    <w:rsid w:val="009D66D7"/>
    <w:rsid w:val="00A618AA"/>
    <w:rsid w:val="00A6543D"/>
    <w:rsid w:val="00C87A8B"/>
    <w:rsid w:val="00E03E4B"/>
    <w:rsid w:val="00E5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DD0002-FAEF-4153-8D44-074299C0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167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Rosiński</dc:creator>
  <cp:keywords/>
  <dc:description/>
  <cp:lastModifiedBy>Sławomir Rosiński</cp:lastModifiedBy>
  <cp:revision>18</cp:revision>
  <dcterms:created xsi:type="dcterms:W3CDTF">2020-04-08T06:14:00Z</dcterms:created>
  <dcterms:modified xsi:type="dcterms:W3CDTF">2020-04-09T19:11:00Z</dcterms:modified>
</cp:coreProperties>
</file>