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F154" w14:textId="613D469C" w:rsidR="00575B91" w:rsidRDefault="005F2633" w:rsidP="00575B9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Terminy</w:t>
      </w:r>
      <w:r w:rsidR="00015F78" w:rsidRPr="00E02F81">
        <w:rPr>
          <w:rFonts w:ascii="Times New Roman" w:hAnsi="Times New Roman" w:cs="Times New Roman"/>
          <w:sz w:val="72"/>
          <w:szCs w:val="72"/>
        </w:rPr>
        <w:t xml:space="preserve"> zebra</w:t>
      </w:r>
      <w:r>
        <w:rPr>
          <w:rFonts w:ascii="Times New Roman" w:hAnsi="Times New Roman" w:cs="Times New Roman"/>
          <w:sz w:val="72"/>
          <w:szCs w:val="72"/>
        </w:rPr>
        <w:t>ń</w:t>
      </w:r>
      <w:r w:rsidR="00015F78" w:rsidRPr="00E02F81">
        <w:rPr>
          <w:rFonts w:ascii="Times New Roman" w:hAnsi="Times New Roman" w:cs="Times New Roman"/>
          <w:sz w:val="72"/>
          <w:szCs w:val="72"/>
        </w:rPr>
        <w:t xml:space="preserve"> z rodzicami</w:t>
      </w:r>
    </w:p>
    <w:p w14:paraId="06CAC822" w14:textId="77777777" w:rsidR="00326932" w:rsidRPr="00E02F81" w:rsidRDefault="00326932" w:rsidP="00575B91">
      <w:pPr>
        <w:jc w:val="center"/>
        <w:rPr>
          <w:rFonts w:ascii="Times New Roman" w:hAnsi="Times New Roman" w:cs="Times New Roman"/>
          <w:sz w:val="72"/>
          <w:szCs w:val="72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962"/>
        <w:gridCol w:w="1301"/>
        <w:gridCol w:w="1134"/>
        <w:gridCol w:w="1418"/>
        <w:gridCol w:w="1276"/>
        <w:gridCol w:w="1417"/>
        <w:gridCol w:w="1418"/>
        <w:gridCol w:w="1417"/>
        <w:gridCol w:w="1276"/>
        <w:gridCol w:w="1417"/>
        <w:gridCol w:w="1134"/>
      </w:tblGrid>
      <w:tr w:rsidR="00E266E7" w14:paraId="3FB612AD" w14:textId="1880F23C" w:rsidTr="00E266E7">
        <w:tc>
          <w:tcPr>
            <w:tcW w:w="962" w:type="dxa"/>
          </w:tcPr>
          <w:p w14:paraId="7C9AD0EC" w14:textId="77777777" w:rsidR="00E266E7" w:rsidRPr="00FC0942" w:rsidRDefault="00E266E7" w:rsidP="00575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5" w:type="dxa"/>
            <w:gridSpan w:val="2"/>
          </w:tcPr>
          <w:p w14:paraId="789A19EE" w14:textId="34B03D46" w:rsidR="00E266E7" w:rsidRPr="00FC0942" w:rsidRDefault="00E266E7" w:rsidP="00575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śr. 12.06.</w:t>
            </w:r>
          </w:p>
        </w:tc>
        <w:tc>
          <w:tcPr>
            <w:tcW w:w="2694" w:type="dxa"/>
            <w:gridSpan w:val="2"/>
          </w:tcPr>
          <w:p w14:paraId="52CD3FB5" w14:textId="12720C25" w:rsidR="00E266E7" w:rsidRPr="00FC0942" w:rsidRDefault="00E266E7" w:rsidP="00575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czw. 13.06.</w:t>
            </w:r>
          </w:p>
        </w:tc>
        <w:tc>
          <w:tcPr>
            <w:tcW w:w="2835" w:type="dxa"/>
            <w:gridSpan w:val="2"/>
          </w:tcPr>
          <w:p w14:paraId="7345A504" w14:textId="07951851" w:rsidR="00E266E7" w:rsidRPr="00FC0942" w:rsidRDefault="00E266E7" w:rsidP="003269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pt. 14.06.</w:t>
            </w:r>
          </w:p>
        </w:tc>
        <w:tc>
          <w:tcPr>
            <w:tcW w:w="2693" w:type="dxa"/>
            <w:gridSpan w:val="2"/>
          </w:tcPr>
          <w:p w14:paraId="7BD8FA5D" w14:textId="1DE77DDD" w:rsidR="00E266E7" w:rsidRPr="00FC0942" w:rsidRDefault="00E266E7" w:rsidP="00575B9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pon. 17.06</w:t>
            </w:r>
          </w:p>
        </w:tc>
        <w:tc>
          <w:tcPr>
            <w:tcW w:w="2551" w:type="dxa"/>
            <w:gridSpan w:val="2"/>
          </w:tcPr>
          <w:p w14:paraId="65CE8AF7" w14:textId="7DE0D1CF" w:rsidR="00E266E7" w:rsidRPr="00FC0942" w:rsidRDefault="00E266E7" w:rsidP="008D3C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wt. 18.06</w:t>
            </w:r>
          </w:p>
        </w:tc>
      </w:tr>
      <w:tr w:rsidR="00E266E7" w14:paraId="16306B92" w14:textId="46D4BD3B" w:rsidTr="00E266E7">
        <w:tc>
          <w:tcPr>
            <w:tcW w:w="962" w:type="dxa"/>
          </w:tcPr>
          <w:p w14:paraId="0878FAA4" w14:textId="77777777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01" w:type="dxa"/>
          </w:tcPr>
          <w:p w14:paraId="24342951" w14:textId="03129552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klasa</w:t>
            </w:r>
          </w:p>
        </w:tc>
        <w:tc>
          <w:tcPr>
            <w:tcW w:w="1134" w:type="dxa"/>
          </w:tcPr>
          <w:p w14:paraId="0021C3B3" w14:textId="02CD34FB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sala</w:t>
            </w:r>
          </w:p>
        </w:tc>
        <w:tc>
          <w:tcPr>
            <w:tcW w:w="1418" w:type="dxa"/>
          </w:tcPr>
          <w:p w14:paraId="2A5D5124" w14:textId="7E59A7F2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klasa</w:t>
            </w:r>
          </w:p>
        </w:tc>
        <w:tc>
          <w:tcPr>
            <w:tcW w:w="1276" w:type="dxa"/>
          </w:tcPr>
          <w:p w14:paraId="58FEA4E0" w14:textId="508CF7F5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sala</w:t>
            </w:r>
          </w:p>
        </w:tc>
        <w:tc>
          <w:tcPr>
            <w:tcW w:w="1417" w:type="dxa"/>
          </w:tcPr>
          <w:p w14:paraId="3C080296" w14:textId="0C02987D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klasa</w:t>
            </w:r>
          </w:p>
        </w:tc>
        <w:tc>
          <w:tcPr>
            <w:tcW w:w="1418" w:type="dxa"/>
          </w:tcPr>
          <w:p w14:paraId="1A580CD6" w14:textId="5AA09D85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sala</w:t>
            </w:r>
          </w:p>
        </w:tc>
        <w:tc>
          <w:tcPr>
            <w:tcW w:w="1417" w:type="dxa"/>
          </w:tcPr>
          <w:p w14:paraId="3EF12723" w14:textId="76007DD9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klasa</w:t>
            </w:r>
          </w:p>
        </w:tc>
        <w:tc>
          <w:tcPr>
            <w:tcW w:w="1276" w:type="dxa"/>
          </w:tcPr>
          <w:p w14:paraId="447748CD" w14:textId="0BE8F11C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sala</w:t>
            </w:r>
          </w:p>
        </w:tc>
        <w:tc>
          <w:tcPr>
            <w:tcW w:w="1417" w:type="dxa"/>
          </w:tcPr>
          <w:p w14:paraId="2F30A735" w14:textId="21C01ECD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klasa</w:t>
            </w:r>
          </w:p>
        </w:tc>
        <w:tc>
          <w:tcPr>
            <w:tcW w:w="1134" w:type="dxa"/>
          </w:tcPr>
          <w:p w14:paraId="788B61B6" w14:textId="626A59E4" w:rsidR="00E266E7" w:rsidRPr="00FC0942" w:rsidRDefault="00E266E7" w:rsidP="00A24A6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sala</w:t>
            </w:r>
          </w:p>
        </w:tc>
      </w:tr>
      <w:tr w:rsidR="00E266E7" w14:paraId="7EE90B49" w14:textId="0DBC30C0" w:rsidTr="00E266E7">
        <w:tc>
          <w:tcPr>
            <w:tcW w:w="962" w:type="dxa"/>
          </w:tcPr>
          <w:p w14:paraId="46F754BC" w14:textId="0E96B9AD" w:rsidR="00E266E7" w:rsidRPr="00FC0942" w:rsidRDefault="00E266E7" w:rsidP="004C0D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1301" w:type="dxa"/>
          </w:tcPr>
          <w:p w14:paraId="197A7AA1" w14:textId="3AF42939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3c</w:t>
            </w:r>
          </w:p>
        </w:tc>
        <w:tc>
          <w:tcPr>
            <w:tcW w:w="1134" w:type="dxa"/>
          </w:tcPr>
          <w:p w14:paraId="0ABF2D29" w14:textId="7F184AC8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204</w:t>
            </w:r>
          </w:p>
        </w:tc>
        <w:tc>
          <w:tcPr>
            <w:tcW w:w="1418" w:type="dxa"/>
          </w:tcPr>
          <w:p w14:paraId="633439FC" w14:textId="5009403D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3b</w:t>
            </w:r>
          </w:p>
        </w:tc>
        <w:tc>
          <w:tcPr>
            <w:tcW w:w="1276" w:type="dxa"/>
          </w:tcPr>
          <w:p w14:paraId="65A16C4F" w14:textId="1F383624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307</w:t>
            </w:r>
          </w:p>
        </w:tc>
        <w:tc>
          <w:tcPr>
            <w:tcW w:w="1417" w:type="dxa"/>
          </w:tcPr>
          <w:p w14:paraId="7CC504E3" w14:textId="72DAE5F7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3a</w:t>
            </w:r>
          </w:p>
        </w:tc>
        <w:tc>
          <w:tcPr>
            <w:tcW w:w="1418" w:type="dxa"/>
          </w:tcPr>
          <w:p w14:paraId="2D5971C6" w14:textId="610B7EFF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203</w:t>
            </w:r>
          </w:p>
        </w:tc>
        <w:tc>
          <w:tcPr>
            <w:tcW w:w="1417" w:type="dxa"/>
          </w:tcPr>
          <w:p w14:paraId="5B6E95C4" w14:textId="55C73CCE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3e</w:t>
            </w:r>
          </w:p>
        </w:tc>
        <w:tc>
          <w:tcPr>
            <w:tcW w:w="1276" w:type="dxa"/>
          </w:tcPr>
          <w:p w14:paraId="3C745C11" w14:textId="000FF091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207</w:t>
            </w:r>
          </w:p>
        </w:tc>
        <w:tc>
          <w:tcPr>
            <w:tcW w:w="1417" w:type="dxa"/>
          </w:tcPr>
          <w:p w14:paraId="56FCC62D" w14:textId="7FE6B51C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1c</w:t>
            </w:r>
          </w:p>
        </w:tc>
        <w:tc>
          <w:tcPr>
            <w:tcW w:w="1134" w:type="dxa"/>
          </w:tcPr>
          <w:p w14:paraId="3A4B898F" w14:textId="105FE570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</w:p>
        </w:tc>
      </w:tr>
      <w:tr w:rsidR="00E266E7" w14:paraId="4043BCC6" w14:textId="1EAB00E7" w:rsidTr="00E266E7">
        <w:tc>
          <w:tcPr>
            <w:tcW w:w="962" w:type="dxa"/>
          </w:tcPr>
          <w:p w14:paraId="4D62F5A4" w14:textId="370E1907" w:rsidR="00E266E7" w:rsidRPr="00FC0942" w:rsidRDefault="00E266E7" w:rsidP="004C0D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1301" w:type="dxa"/>
          </w:tcPr>
          <w:p w14:paraId="687673CF" w14:textId="797D398D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3d</w:t>
            </w:r>
          </w:p>
        </w:tc>
        <w:tc>
          <w:tcPr>
            <w:tcW w:w="1134" w:type="dxa"/>
          </w:tcPr>
          <w:p w14:paraId="2345C73C" w14:textId="3C74C60A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306</w:t>
            </w:r>
          </w:p>
        </w:tc>
        <w:tc>
          <w:tcPr>
            <w:tcW w:w="1418" w:type="dxa"/>
          </w:tcPr>
          <w:p w14:paraId="46F90603" w14:textId="6D2598AE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6b</w:t>
            </w:r>
          </w:p>
        </w:tc>
        <w:tc>
          <w:tcPr>
            <w:tcW w:w="1276" w:type="dxa"/>
          </w:tcPr>
          <w:p w14:paraId="5A688A4A" w14:textId="4489F94F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1417" w:type="dxa"/>
          </w:tcPr>
          <w:p w14:paraId="778E139E" w14:textId="449E6F62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7b</w:t>
            </w:r>
          </w:p>
        </w:tc>
        <w:tc>
          <w:tcPr>
            <w:tcW w:w="1418" w:type="dxa"/>
          </w:tcPr>
          <w:p w14:paraId="20939354" w14:textId="2A59A82A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1417" w:type="dxa"/>
          </w:tcPr>
          <w:p w14:paraId="5887CBF7" w14:textId="7312160C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1a</w:t>
            </w:r>
          </w:p>
        </w:tc>
        <w:tc>
          <w:tcPr>
            <w:tcW w:w="1276" w:type="dxa"/>
          </w:tcPr>
          <w:p w14:paraId="6CA8A363" w14:textId="0999B795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  <w:tc>
          <w:tcPr>
            <w:tcW w:w="1417" w:type="dxa"/>
          </w:tcPr>
          <w:p w14:paraId="1C90F2F2" w14:textId="5A6865FD" w:rsidR="00E266E7" w:rsidRPr="00FC0942" w:rsidRDefault="00E266E7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C4E9A1" w14:textId="0E4428BE" w:rsidR="00E266E7" w:rsidRPr="00FC0942" w:rsidRDefault="00E266E7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66E7" w14:paraId="2A92FE6B" w14:textId="46C47A8C" w:rsidTr="00E266E7">
        <w:tc>
          <w:tcPr>
            <w:tcW w:w="962" w:type="dxa"/>
          </w:tcPr>
          <w:p w14:paraId="01ADD85E" w14:textId="47688091" w:rsidR="00E266E7" w:rsidRPr="00FC0942" w:rsidRDefault="00E266E7" w:rsidP="004C0D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17:00</w:t>
            </w:r>
          </w:p>
        </w:tc>
        <w:tc>
          <w:tcPr>
            <w:tcW w:w="1301" w:type="dxa"/>
          </w:tcPr>
          <w:p w14:paraId="055238DD" w14:textId="74DC677E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4c</w:t>
            </w:r>
          </w:p>
        </w:tc>
        <w:tc>
          <w:tcPr>
            <w:tcW w:w="1134" w:type="dxa"/>
          </w:tcPr>
          <w:p w14:paraId="3E5C17EE" w14:textId="02E328F8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418" w:type="dxa"/>
          </w:tcPr>
          <w:p w14:paraId="6E0EE548" w14:textId="134B9AD3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5b</w:t>
            </w:r>
          </w:p>
        </w:tc>
        <w:tc>
          <w:tcPr>
            <w:tcW w:w="1276" w:type="dxa"/>
          </w:tcPr>
          <w:p w14:paraId="4C7EF849" w14:textId="69D309C3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417" w:type="dxa"/>
          </w:tcPr>
          <w:p w14:paraId="3E07EF8C" w14:textId="11DBCAAA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6a</w:t>
            </w:r>
          </w:p>
        </w:tc>
        <w:tc>
          <w:tcPr>
            <w:tcW w:w="1418" w:type="dxa"/>
          </w:tcPr>
          <w:p w14:paraId="517D9E55" w14:textId="20D773AC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14:paraId="5B2FFFDD" w14:textId="39543EBD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6d</w:t>
            </w:r>
          </w:p>
        </w:tc>
        <w:tc>
          <w:tcPr>
            <w:tcW w:w="1276" w:type="dxa"/>
          </w:tcPr>
          <w:p w14:paraId="5B77AB15" w14:textId="0C5F6BFC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417" w:type="dxa"/>
          </w:tcPr>
          <w:p w14:paraId="18EB30C1" w14:textId="581CAF76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2a</w:t>
            </w:r>
          </w:p>
        </w:tc>
        <w:tc>
          <w:tcPr>
            <w:tcW w:w="1134" w:type="dxa"/>
          </w:tcPr>
          <w:p w14:paraId="11BA13B7" w14:textId="30F8A470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304</w:t>
            </w:r>
          </w:p>
        </w:tc>
      </w:tr>
      <w:tr w:rsidR="00E266E7" w14:paraId="44796654" w14:textId="5E4F0753" w:rsidTr="00E266E7">
        <w:tc>
          <w:tcPr>
            <w:tcW w:w="962" w:type="dxa"/>
          </w:tcPr>
          <w:p w14:paraId="2AD1B46C" w14:textId="2DF0A15B" w:rsidR="00E266E7" w:rsidRPr="00FC0942" w:rsidRDefault="00E266E7" w:rsidP="004C0D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17:00</w:t>
            </w:r>
          </w:p>
        </w:tc>
        <w:tc>
          <w:tcPr>
            <w:tcW w:w="1301" w:type="dxa"/>
          </w:tcPr>
          <w:p w14:paraId="4A035F10" w14:textId="32EACF7C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4b</w:t>
            </w:r>
          </w:p>
        </w:tc>
        <w:tc>
          <w:tcPr>
            <w:tcW w:w="1134" w:type="dxa"/>
          </w:tcPr>
          <w:p w14:paraId="7E62BBC1" w14:textId="62743D4C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14:paraId="2CC9DE3D" w14:textId="595A7BDB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7c</w:t>
            </w:r>
          </w:p>
        </w:tc>
        <w:tc>
          <w:tcPr>
            <w:tcW w:w="1276" w:type="dxa"/>
          </w:tcPr>
          <w:p w14:paraId="575F9F34" w14:textId="676769FE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1417" w:type="dxa"/>
          </w:tcPr>
          <w:p w14:paraId="0A6B6DF4" w14:textId="720AB8FA" w:rsidR="00E266E7" w:rsidRPr="00FC0942" w:rsidRDefault="001F1A5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6c</w:t>
            </w:r>
          </w:p>
        </w:tc>
        <w:tc>
          <w:tcPr>
            <w:tcW w:w="1418" w:type="dxa"/>
          </w:tcPr>
          <w:p w14:paraId="5665D7DF" w14:textId="340DA4FF" w:rsidR="00E266E7" w:rsidRPr="00FC0942" w:rsidRDefault="001F1A5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1C1762A0" w14:textId="7ACB5542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7a</w:t>
            </w:r>
          </w:p>
        </w:tc>
        <w:tc>
          <w:tcPr>
            <w:tcW w:w="1276" w:type="dxa"/>
          </w:tcPr>
          <w:p w14:paraId="482F5B15" w14:textId="4A2A8CE4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14:paraId="5BC60EFE" w14:textId="0753F94A" w:rsidR="00E266E7" w:rsidRPr="00FC0942" w:rsidRDefault="00E266E7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3A025C" w14:textId="30F9278E" w:rsidR="00E266E7" w:rsidRPr="00FC0942" w:rsidRDefault="00E266E7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66E7" w14:paraId="51A438D3" w14:textId="0970D16A" w:rsidTr="00E266E7">
        <w:tc>
          <w:tcPr>
            <w:tcW w:w="962" w:type="dxa"/>
          </w:tcPr>
          <w:p w14:paraId="22619D98" w14:textId="3F508357" w:rsidR="00E266E7" w:rsidRPr="00FC0942" w:rsidRDefault="00E266E7" w:rsidP="00E46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1301" w:type="dxa"/>
          </w:tcPr>
          <w:p w14:paraId="15E7A797" w14:textId="2D529AEF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1b</w:t>
            </w:r>
          </w:p>
        </w:tc>
        <w:tc>
          <w:tcPr>
            <w:tcW w:w="1134" w:type="dxa"/>
          </w:tcPr>
          <w:p w14:paraId="7314F763" w14:textId="42A39510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205</w:t>
            </w:r>
          </w:p>
        </w:tc>
        <w:tc>
          <w:tcPr>
            <w:tcW w:w="1418" w:type="dxa"/>
          </w:tcPr>
          <w:p w14:paraId="06637F43" w14:textId="6DCB7D22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2b</w:t>
            </w:r>
          </w:p>
        </w:tc>
        <w:tc>
          <w:tcPr>
            <w:tcW w:w="1276" w:type="dxa"/>
          </w:tcPr>
          <w:p w14:paraId="3215EF34" w14:textId="50E2D3C1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305</w:t>
            </w:r>
          </w:p>
        </w:tc>
        <w:tc>
          <w:tcPr>
            <w:tcW w:w="1417" w:type="dxa"/>
          </w:tcPr>
          <w:p w14:paraId="0E866AC5" w14:textId="46C5E994" w:rsidR="00E266E7" w:rsidRPr="00FC0942" w:rsidRDefault="00E266E7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BAC8FA" w14:textId="2FC2CEA5" w:rsidR="00E266E7" w:rsidRPr="00FC0942" w:rsidRDefault="00E266E7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BD0E9C" w14:textId="082825E5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5c</w:t>
            </w:r>
          </w:p>
        </w:tc>
        <w:tc>
          <w:tcPr>
            <w:tcW w:w="1276" w:type="dxa"/>
          </w:tcPr>
          <w:p w14:paraId="64E6772C" w14:textId="10878FC6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108</w:t>
            </w:r>
          </w:p>
        </w:tc>
        <w:tc>
          <w:tcPr>
            <w:tcW w:w="1417" w:type="dxa"/>
          </w:tcPr>
          <w:p w14:paraId="7876C09A" w14:textId="3A0178F1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2c</w:t>
            </w:r>
          </w:p>
        </w:tc>
        <w:tc>
          <w:tcPr>
            <w:tcW w:w="1134" w:type="dxa"/>
          </w:tcPr>
          <w:p w14:paraId="7EC7CA2E" w14:textId="79CD9952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308</w:t>
            </w:r>
          </w:p>
        </w:tc>
      </w:tr>
      <w:tr w:rsidR="00E266E7" w14:paraId="60942757" w14:textId="77777777" w:rsidTr="00E266E7">
        <w:tc>
          <w:tcPr>
            <w:tcW w:w="962" w:type="dxa"/>
          </w:tcPr>
          <w:p w14:paraId="35B56B0D" w14:textId="1EE0E6A8" w:rsidR="00E266E7" w:rsidRPr="00FC0942" w:rsidRDefault="00E266E7" w:rsidP="00E46AC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0942"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1301" w:type="dxa"/>
          </w:tcPr>
          <w:p w14:paraId="0BD8AB44" w14:textId="728C7A17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1d</w:t>
            </w:r>
          </w:p>
        </w:tc>
        <w:tc>
          <w:tcPr>
            <w:tcW w:w="1134" w:type="dxa"/>
          </w:tcPr>
          <w:p w14:paraId="122F0581" w14:textId="21A4D4BB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</w:p>
        </w:tc>
        <w:tc>
          <w:tcPr>
            <w:tcW w:w="1418" w:type="dxa"/>
          </w:tcPr>
          <w:p w14:paraId="30F2E960" w14:textId="135D8897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5a</w:t>
            </w:r>
          </w:p>
        </w:tc>
        <w:tc>
          <w:tcPr>
            <w:tcW w:w="1276" w:type="dxa"/>
          </w:tcPr>
          <w:p w14:paraId="71EFD499" w14:textId="6D12C3E4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1417" w:type="dxa"/>
          </w:tcPr>
          <w:p w14:paraId="18BBF1C9" w14:textId="2EFD2BBB" w:rsidR="00E266E7" w:rsidRPr="00FC0942" w:rsidRDefault="00E266E7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377DC3" w14:textId="6D3B9CBF" w:rsidR="00E266E7" w:rsidRPr="00FC0942" w:rsidRDefault="00E266E7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E0A88F" w14:textId="01C006ED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5d</w:t>
            </w:r>
          </w:p>
        </w:tc>
        <w:tc>
          <w:tcPr>
            <w:tcW w:w="1276" w:type="dxa"/>
          </w:tcPr>
          <w:p w14:paraId="49AF6691" w14:textId="40FB15FA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417" w:type="dxa"/>
          </w:tcPr>
          <w:p w14:paraId="68FEA2BD" w14:textId="45FF7A70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2d</w:t>
            </w:r>
          </w:p>
        </w:tc>
        <w:tc>
          <w:tcPr>
            <w:tcW w:w="1134" w:type="dxa"/>
          </w:tcPr>
          <w:p w14:paraId="0BB6133E" w14:textId="05594061" w:rsidR="00E266E7" w:rsidRPr="00FC0942" w:rsidRDefault="004D0A8A" w:rsidP="004D0A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303</w:t>
            </w:r>
          </w:p>
        </w:tc>
      </w:tr>
    </w:tbl>
    <w:p w14:paraId="16E569A0" w14:textId="43377F2C" w:rsidR="00DC2317" w:rsidRDefault="00DC2317"/>
    <w:p w14:paraId="40ADAE53" w14:textId="77777777" w:rsidR="00A70C51" w:rsidRDefault="00A70C51">
      <w:pPr>
        <w:rPr>
          <w:rFonts w:ascii="Times New Roman" w:hAnsi="Times New Roman" w:cs="Times New Roman"/>
          <w:sz w:val="44"/>
          <w:szCs w:val="44"/>
        </w:rPr>
      </w:pPr>
    </w:p>
    <w:p w14:paraId="051A2401" w14:textId="77777777" w:rsidR="004D0A8A" w:rsidRDefault="004D0A8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Ze względu na wycieczkę szkolną:</w:t>
      </w:r>
    </w:p>
    <w:p w14:paraId="43168829" w14:textId="3265F959" w:rsidR="00E02F81" w:rsidRDefault="004D0A8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 klasa 4a – 06.06.2024 o godz. 18:00 w sali 32</w:t>
      </w:r>
    </w:p>
    <w:p w14:paraId="0D1B9A9C" w14:textId="24CF6A2A" w:rsidR="00223A81" w:rsidRPr="00E02F81" w:rsidRDefault="00223A8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- klasa 4d – 07.06.2024 o godz. 17:00 w sali 36</w:t>
      </w:r>
    </w:p>
    <w:sectPr w:rsidR="00223A81" w:rsidRPr="00E02F81" w:rsidSect="00015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7"/>
    <w:rsid w:val="00015F78"/>
    <w:rsid w:val="00077A54"/>
    <w:rsid w:val="00101997"/>
    <w:rsid w:val="001F1A5A"/>
    <w:rsid w:val="00223A81"/>
    <w:rsid w:val="00326932"/>
    <w:rsid w:val="00432BBD"/>
    <w:rsid w:val="004C0D1C"/>
    <w:rsid w:val="004D0A8A"/>
    <w:rsid w:val="005529E9"/>
    <w:rsid w:val="00575B91"/>
    <w:rsid w:val="005B0F94"/>
    <w:rsid w:val="005F2633"/>
    <w:rsid w:val="00727D61"/>
    <w:rsid w:val="007E5A6A"/>
    <w:rsid w:val="008D3C97"/>
    <w:rsid w:val="009A210F"/>
    <w:rsid w:val="00A142A5"/>
    <w:rsid w:val="00A24A67"/>
    <w:rsid w:val="00A70C51"/>
    <w:rsid w:val="00AD30DD"/>
    <w:rsid w:val="00B5446F"/>
    <w:rsid w:val="00B94F30"/>
    <w:rsid w:val="00BD0180"/>
    <w:rsid w:val="00DC2317"/>
    <w:rsid w:val="00E02F81"/>
    <w:rsid w:val="00E266E7"/>
    <w:rsid w:val="00E46AC7"/>
    <w:rsid w:val="00F3454E"/>
    <w:rsid w:val="00F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46ED"/>
  <w15:chartTrackingRefBased/>
  <w15:docId w15:val="{A55AB99F-0E11-408C-A34F-AA0F07BA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SP16 w PABIANICACH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Milena Kęcik</dc:creator>
  <cp:keywords/>
  <dc:description/>
  <cp:lastModifiedBy>N. Milena Kęcik</cp:lastModifiedBy>
  <cp:revision>34</cp:revision>
  <cp:lastPrinted>2024-05-27T06:29:00Z</cp:lastPrinted>
  <dcterms:created xsi:type="dcterms:W3CDTF">2023-09-05T11:06:00Z</dcterms:created>
  <dcterms:modified xsi:type="dcterms:W3CDTF">2024-06-04T11:28:00Z</dcterms:modified>
</cp:coreProperties>
</file>